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ED7D" w14:textId="42D71210" w:rsidR="002C570A" w:rsidRDefault="002C570A" w:rsidP="007B6CF3">
      <w:pPr>
        <w:rPr>
          <w:rFonts w:ascii="Arial" w:hAnsi="Arial" w:cs="Arial"/>
          <w:b/>
          <w:color w:val="215868" w:themeColor="accent5" w:themeShade="80"/>
          <w:sz w:val="36"/>
          <w:szCs w:val="36"/>
        </w:rPr>
      </w:pPr>
    </w:p>
    <w:p w14:paraId="37FB84AA" w14:textId="50F39E8B" w:rsidR="007B6CF3" w:rsidRPr="00AD401B" w:rsidRDefault="00AD401B" w:rsidP="00AD401B">
      <w:pPr>
        <w:jc w:val="center"/>
        <w:rPr>
          <w:rFonts w:ascii="Arial" w:hAnsi="Arial" w:cs="Arial"/>
          <w:b/>
          <w:color w:val="215868" w:themeColor="accent5" w:themeShade="80"/>
          <w:sz w:val="32"/>
          <w:szCs w:val="32"/>
        </w:rPr>
      </w:pPr>
      <w:r w:rsidRPr="00AB375D">
        <w:rPr>
          <w:rFonts w:ascii="Arial" w:hAnsi="Arial" w:cs="Arial"/>
          <w:b/>
          <w:color w:val="215868" w:themeColor="accent5" w:themeShade="80"/>
          <w:sz w:val="36"/>
          <w:szCs w:val="36"/>
        </w:rPr>
        <w:t>Beskrivelse af systematisk egenindsats</w:t>
      </w:r>
      <w:r w:rsidR="00A10980" w:rsidRPr="00AB375D">
        <w:rPr>
          <w:rFonts w:ascii="Arial" w:hAnsi="Arial" w:cs="Arial"/>
          <w:b/>
          <w:color w:val="215868" w:themeColor="accent5" w:themeShade="80"/>
          <w:sz w:val="36"/>
          <w:szCs w:val="36"/>
        </w:rPr>
        <w:t>, dagtilbud</w:t>
      </w:r>
      <w:r w:rsidRPr="00AB375D">
        <w:rPr>
          <w:rFonts w:ascii="Arial" w:hAnsi="Arial" w:cs="Arial"/>
          <w:b/>
          <w:color w:val="215868" w:themeColor="accent5" w:themeShade="80"/>
          <w:sz w:val="36"/>
          <w:szCs w:val="36"/>
        </w:rPr>
        <w:br/>
      </w:r>
      <w:r>
        <w:rPr>
          <w:rFonts w:ascii="Arial" w:hAnsi="Arial" w:cs="Arial"/>
          <w:b/>
          <w:color w:val="215868" w:themeColor="accent5" w:themeShade="80"/>
        </w:rPr>
        <w:t>Baseret på aktionslæringsmodellen fra KVALid Dialog</w:t>
      </w:r>
    </w:p>
    <w:p w14:paraId="36572694" w14:textId="68002B3D" w:rsidR="00AD401B" w:rsidRDefault="00AD401B" w:rsidP="00AB375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Handleplansskema kan bruges som udgangspunkt for</w:t>
      </w:r>
      <w:r>
        <w:rPr>
          <w:rFonts w:ascii="Arial" w:hAnsi="Arial" w:cs="Arial"/>
          <w:bCs/>
        </w:rPr>
        <w:br/>
        <w:t>Familie</w:t>
      </w:r>
      <w:r w:rsidR="00942F7E">
        <w:rPr>
          <w:rFonts w:ascii="Arial" w:hAnsi="Arial" w:cs="Arial"/>
          <w:bCs/>
        </w:rPr>
        <w:t>teammøder</w:t>
      </w:r>
      <w:r>
        <w:rPr>
          <w:rFonts w:ascii="Arial" w:hAnsi="Arial" w:cs="Arial"/>
          <w:bCs/>
        </w:rPr>
        <w:t>, arbejdsmøder, rådgivningsmøder</w:t>
      </w:r>
    </w:p>
    <w:p w14:paraId="59A7DE64" w14:textId="651B6BB7" w:rsidR="00AD401B" w:rsidRDefault="00AB375D" w:rsidP="00AD40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AD401B">
        <w:rPr>
          <w:rFonts w:ascii="Arial" w:hAnsi="Arial" w:cs="Arial"/>
          <w:bCs/>
          <w:noProof/>
        </w:rPr>
        <w:drawing>
          <wp:inline distT="0" distB="0" distL="0" distR="0" wp14:anchorId="700520E8" wp14:editId="6E443E5E">
            <wp:extent cx="2955852" cy="2683227"/>
            <wp:effectExtent l="0" t="0" r="0" b="3175"/>
            <wp:docPr id="84917026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77" cy="274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401B">
        <w:rPr>
          <w:rFonts w:ascii="Arial" w:hAnsi="Arial" w:cs="Arial"/>
          <w:bCs/>
        </w:rPr>
        <w:t xml:space="preserve">     </w:t>
      </w:r>
      <w:r w:rsidR="00AD401B">
        <w:rPr>
          <w:rFonts w:ascii="Arial" w:hAnsi="Arial" w:cs="Arial"/>
          <w:bCs/>
          <w:noProof/>
        </w:rPr>
        <w:drawing>
          <wp:inline distT="0" distB="0" distL="0" distR="0" wp14:anchorId="77550DEE" wp14:editId="5D8DEF34">
            <wp:extent cx="2987748" cy="2638844"/>
            <wp:effectExtent l="0" t="0" r="3175" b="9525"/>
            <wp:docPr id="176017713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862" cy="266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-Gitter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AD401B" w:rsidRPr="00394ADE" w14:paraId="0B8E6261" w14:textId="77777777" w:rsidTr="00AD401B">
        <w:trPr>
          <w:trHeight w:val="3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F961" w14:textId="77777777" w:rsidR="00AD401B" w:rsidRPr="002D145F" w:rsidRDefault="00AD401B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45F">
              <w:rPr>
                <w:rFonts w:ascii="Arial" w:hAnsi="Arial" w:cs="Arial"/>
                <w:b/>
                <w:sz w:val="20"/>
                <w:szCs w:val="20"/>
              </w:rPr>
              <w:t>Hvem handler dette om: (barn / gruppe)</w:t>
            </w:r>
          </w:p>
          <w:p w14:paraId="3DB2888C" w14:textId="77777777" w:rsidR="004C05C0" w:rsidRPr="002D145F" w:rsidRDefault="004C05C0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C3A89" w14:textId="267293C3" w:rsidR="004C05C0" w:rsidRPr="002D145F" w:rsidRDefault="004C05C0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01B" w:rsidRPr="00394ADE" w14:paraId="11486F3E" w14:textId="77777777" w:rsidTr="00AD401B">
        <w:trPr>
          <w:trHeight w:val="3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1657" w14:textId="4AE8CA79" w:rsidR="00AD401B" w:rsidRPr="002D145F" w:rsidRDefault="00AD401B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45F">
              <w:rPr>
                <w:rFonts w:ascii="Arial" w:hAnsi="Arial" w:cs="Arial"/>
                <w:b/>
                <w:sz w:val="20"/>
                <w:szCs w:val="20"/>
              </w:rPr>
              <w:t>Hvem har udarbejdet dette skema</w:t>
            </w:r>
            <w:r w:rsidR="00611038" w:rsidRPr="002D145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139EB" w:rsidRPr="002D145F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  <w:p w14:paraId="31A1462B" w14:textId="77777777" w:rsidR="004C05C0" w:rsidRPr="002D145F" w:rsidRDefault="004C05C0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EBC3E" w14:textId="67E01597" w:rsidR="00942F7E" w:rsidRPr="002D145F" w:rsidRDefault="00942F7E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6884" w:rsidRPr="00394ADE" w14:paraId="21366728" w14:textId="77777777" w:rsidTr="00E4683C">
        <w:trPr>
          <w:trHeight w:val="3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18E3AE1" w14:textId="6987A23E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b/>
                <w:sz w:val="20"/>
                <w:szCs w:val="20"/>
                <w:u w:val="single"/>
              </w:rPr>
              <w:t>Dialog med afsæt i en valgt udfordring i læringsmiljøet for et barn / en gruppe af børn</w:t>
            </w:r>
          </w:p>
          <w:p w14:paraId="3875A9DF" w14:textId="77E21334" w:rsidR="004C05C0" w:rsidRPr="002D145F" w:rsidRDefault="004C05C0" w:rsidP="004C05C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Hvad bliver vi nysgerrige på i egen praksis?</w:t>
            </w:r>
          </w:p>
          <w:p w14:paraId="1502AB94" w14:textId="3AE3D016" w:rsidR="004C05C0" w:rsidRPr="002D145F" w:rsidRDefault="004C05C0" w:rsidP="004C05C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Hvorfor vil vi gerne undersøge dette (hvilken forskel vil vi gøre for barnet / børnegruppen)</w:t>
            </w:r>
          </w:p>
          <w:p w14:paraId="0687C252" w14:textId="744C8EA8" w:rsidR="00800908" w:rsidRPr="002D145F" w:rsidRDefault="004C05C0" w:rsidP="004C05C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Hvordan vil vi undersøge dette?</w:t>
            </w:r>
          </w:p>
        </w:tc>
      </w:tr>
      <w:tr w:rsidR="00576884" w:rsidRPr="00394ADE" w14:paraId="751704B0" w14:textId="77777777" w:rsidTr="00E4683C">
        <w:trPr>
          <w:trHeight w:val="3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85F9" w14:textId="77777777" w:rsidR="003E099D" w:rsidRPr="002D145F" w:rsidRDefault="003E099D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10CBE" w14:textId="77777777" w:rsidR="003E099D" w:rsidRDefault="003E099D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0FE10" w14:textId="77777777" w:rsidR="002D145F" w:rsidRPr="002D145F" w:rsidRDefault="002D145F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1C062" w14:textId="77777777" w:rsidR="004C05C0" w:rsidRPr="002D145F" w:rsidRDefault="004C05C0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563EC" w14:textId="77777777" w:rsidR="003E099D" w:rsidRPr="002D145F" w:rsidRDefault="003E099D" w:rsidP="00B3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6F0" w:rsidRPr="00394ADE" w14:paraId="2B729B44" w14:textId="77777777" w:rsidTr="00E4683C">
        <w:trPr>
          <w:trHeight w:val="30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D651FB8" w14:textId="2007D493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b/>
                <w:sz w:val="20"/>
                <w:szCs w:val="20"/>
                <w:u w:val="single"/>
              </w:rPr>
              <w:t>Undersøgelse af praksis</w:t>
            </w:r>
          </w:p>
          <w:p w14:paraId="1B7EB395" w14:textId="7CD24561" w:rsidR="004C05C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Hvad undersøger vi?</w:t>
            </w:r>
          </w:p>
          <w:p w14:paraId="66BC1785" w14:textId="42CE5AC3" w:rsidR="004C05C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Hvordan? (metode)</w:t>
            </w:r>
          </w:p>
          <w:p w14:paraId="58DF3297" w14:textId="2A053F39" w:rsidR="004C05C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Hvornår?</w:t>
            </w:r>
          </w:p>
          <w:p w14:paraId="35DE47BB" w14:textId="7913B490" w:rsidR="00A306F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Hvem gør hvad?</w:t>
            </w:r>
          </w:p>
        </w:tc>
      </w:tr>
      <w:tr w:rsidR="002D145F" w:rsidRPr="00394ADE" w14:paraId="1A5B1FF6" w14:textId="77777777" w:rsidTr="002D145F">
        <w:trPr>
          <w:trHeight w:val="30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3EAE9" w14:textId="77777777" w:rsidR="002D145F" w:rsidRDefault="002D145F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F26443E" w14:textId="77777777" w:rsidR="002D145F" w:rsidRDefault="002D145F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0558D18" w14:textId="77777777" w:rsidR="002D145F" w:rsidRDefault="002D145F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677FDF" w14:textId="77777777" w:rsidR="002D145F" w:rsidRDefault="002D145F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B275BA" w14:textId="77777777" w:rsidR="002D145F" w:rsidRPr="002D145F" w:rsidRDefault="002D145F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C05C0" w:rsidRPr="00394ADE" w14:paraId="33123983" w14:textId="77777777" w:rsidTr="004C05C0">
        <w:trPr>
          <w:trHeight w:val="9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DF13B03" w14:textId="6772DC3F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b/>
                <w:sz w:val="20"/>
                <w:szCs w:val="20"/>
                <w:u w:val="single"/>
              </w:rPr>
              <w:t>Analyse af undersøgelsesdata</w:t>
            </w:r>
          </w:p>
          <w:p w14:paraId="2A71E165" w14:textId="73B56F7E" w:rsidR="004C05C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Hvad får vi øje på?</w:t>
            </w:r>
          </w:p>
          <w:p w14:paraId="6DE0AA8B" w14:textId="4EDC0942" w:rsidR="004C05C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Hvilken ny viden om praksis får vi?</w:t>
            </w:r>
          </w:p>
          <w:p w14:paraId="5EFB81F1" w14:textId="68A2698D" w:rsidR="004C05C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Hvad er målet for den nye praksis?</w:t>
            </w:r>
          </w:p>
          <w:p w14:paraId="71B4E6AB" w14:textId="69A4211C" w:rsidR="004C05C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Hvilke handlinger kalder dette på?</w:t>
            </w:r>
          </w:p>
          <w:p w14:paraId="2B45E295" w14:textId="37948EFE" w:rsidR="004C05C0" w:rsidRPr="002D145F" w:rsidRDefault="004C05C0" w:rsidP="004C05C0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Hvordan griber vi det an?</w:t>
            </w:r>
          </w:p>
        </w:tc>
      </w:tr>
      <w:tr w:rsidR="004C05C0" w:rsidRPr="00394ADE" w14:paraId="47691146" w14:textId="77777777" w:rsidTr="004C05C0">
        <w:trPr>
          <w:trHeight w:val="9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F904" w14:textId="7777777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977B2F" w14:textId="77777777" w:rsidR="004C05C0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15D7256" w14:textId="77777777" w:rsidR="002D145F" w:rsidRPr="002D145F" w:rsidRDefault="002D145F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110660" w14:textId="7777777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01F036" w14:textId="7777777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C05C0" w:rsidRPr="00394ADE" w14:paraId="24699F17" w14:textId="77777777" w:rsidTr="004C05C0">
        <w:trPr>
          <w:trHeight w:val="9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1F87D42" w14:textId="7089ADAC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Aktion</w:t>
            </w:r>
          </w:p>
          <w:p w14:paraId="04E9FE35" w14:textId="2BC477C9" w:rsidR="004C05C0" w:rsidRPr="002D145F" w:rsidRDefault="004C05C0" w:rsidP="004C05C0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Afprøvning af de planlagte tiltag / aktioner.</w:t>
            </w:r>
          </w:p>
          <w:p w14:paraId="38F4DA5B" w14:textId="092FB935" w:rsidR="004C05C0" w:rsidRPr="002D145F" w:rsidRDefault="004C05C0" w:rsidP="004C05C0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Indsamling af viden om den justerede praksis (fx gennem observationer, video, lyd, m.m.), som kan hjælpe med at dokumentere, om aktionerne resulterer i den / de ønskede ændringer</w:t>
            </w:r>
          </w:p>
        </w:tc>
      </w:tr>
      <w:tr w:rsidR="004C05C0" w:rsidRPr="00394ADE" w14:paraId="2D92CA01" w14:textId="77777777" w:rsidTr="004C05C0">
        <w:trPr>
          <w:trHeight w:val="9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01851" w14:textId="7777777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37B6F7" w14:textId="7777777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F884171" w14:textId="7777777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32B3841" w14:textId="7777777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4267BF" w14:textId="7777777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C05C0" w:rsidRPr="00394ADE" w14:paraId="4DD159D7" w14:textId="77777777" w:rsidTr="004C05C0">
        <w:trPr>
          <w:trHeight w:val="9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0ED56E6" w14:textId="3C785CB7" w:rsidR="004C05C0" w:rsidRPr="002D145F" w:rsidRDefault="004C05C0" w:rsidP="004C05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b/>
                <w:sz w:val="20"/>
                <w:szCs w:val="20"/>
                <w:u w:val="single"/>
              </w:rPr>
              <w:t>Evaluering</w:t>
            </w:r>
          </w:p>
          <w:p w14:paraId="35A9CAAF" w14:textId="0BC6D6B9" w:rsidR="004C05C0" w:rsidRPr="002D145F" w:rsidRDefault="004C05C0" w:rsidP="004C05C0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145F">
              <w:rPr>
                <w:rFonts w:ascii="Arial" w:hAnsi="Arial" w:cs="Arial"/>
                <w:bCs/>
                <w:sz w:val="20"/>
                <w:szCs w:val="20"/>
              </w:rPr>
              <w:t>Analyse af aktionerne, som giver anledning til implementering af den nye praksis / og eller kalder på fortsatte justeringer og nye aktioner (prøvehandlinger)</w:t>
            </w:r>
          </w:p>
        </w:tc>
      </w:tr>
      <w:tr w:rsidR="004C05C0" w:rsidRPr="00394ADE" w14:paraId="644CA670" w14:textId="77777777" w:rsidTr="002D145F">
        <w:trPr>
          <w:trHeight w:val="471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FF980" w14:textId="77777777" w:rsidR="004C05C0" w:rsidRDefault="004C05C0" w:rsidP="007813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E62B2" w14:textId="77777777" w:rsidR="002D145F" w:rsidRDefault="002D145F" w:rsidP="007813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C71A4" w14:textId="77777777" w:rsidR="002D145F" w:rsidRDefault="002D145F" w:rsidP="007813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C90D" w14:textId="77777777" w:rsidR="002D145F" w:rsidRPr="002D145F" w:rsidRDefault="002D145F" w:rsidP="007813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BC335" w14:textId="667A7618" w:rsidR="00B062DC" w:rsidRPr="002D145F" w:rsidRDefault="00B062DC" w:rsidP="00AB37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75D" w:rsidRPr="00394ADE" w14:paraId="7FC669BB" w14:textId="77777777" w:rsidTr="00AB375D">
        <w:trPr>
          <w:trHeight w:val="138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3360AE8" w14:textId="77777777" w:rsidR="00AB375D" w:rsidRPr="002D145F" w:rsidRDefault="00AB375D" w:rsidP="00AB37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Andet relevant viden om barnet, fx</w:t>
            </w:r>
          </w:p>
          <w:p w14:paraId="6B4D2A17" w14:textId="77777777" w:rsidR="00AB375D" w:rsidRPr="002D145F" w:rsidRDefault="00AB375D" w:rsidP="00AB375D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sz w:val="20"/>
                <w:szCs w:val="20"/>
              </w:rPr>
              <w:t>TRAS</w:t>
            </w:r>
          </w:p>
          <w:p w14:paraId="0A549CF5" w14:textId="77777777" w:rsidR="00AB375D" w:rsidRPr="002D145F" w:rsidRDefault="00AB375D" w:rsidP="00AB375D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145F">
              <w:rPr>
                <w:rFonts w:ascii="Arial" w:hAnsi="Arial" w:cs="Arial"/>
                <w:sz w:val="20"/>
                <w:szCs w:val="20"/>
              </w:rPr>
              <w:t>DPU</w:t>
            </w:r>
          </w:p>
          <w:p w14:paraId="5A8D74CB" w14:textId="28D39AB6" w:rsidR="00AB375D" w:rsidRPr="002D145F" w:rsidRDefault="00AB375D" w:rsidP="00AB375D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D145F">
              <w:rPr>
                <w:rFonts w:ascii="Arial" w:hAnsi="Arial" w:cs="Arial"/>
                <w:sz w:val="20"/>
                <w:szCs w:val="20"/>
              </w:rPr>
              <w:t>Beskrivelse af tidligere indsatser, fx samarbejde med PPR – samt dato for indsat</w:t>
            </w:r>
            <w:r w:rsidR="002D145F" w:rsidRPr="002D145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B375D" w:rsidRPr="00394ADE" w14:paraId="6870D35D" w14:textId="77777777" w:rsidTr="002D145F">
        <w:trPr>
          <w:trHeight w:val="118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0AD2B" w14:textId="77777777" w:rsidR="00AB375D" w:rsidRDefault="00AB375D" w:rsidP="00AB37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96EC8A" w14:textId="77777777" w:rsidR="002D145F" w:rsidRDefault="002D145F" w:rsidP="00AB37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7487A1C" w14:textId="77777777" w:rsidR="002D145F" w:rsidRDefault="002D145F" w:rsidP="00AB37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8495BA" w14:textId="77777777" w:rsidR="002D145F" w:rsidRPr="002D145F" w:rsidRDefault="002D145F" w:rsidP="00AB375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B99FCE3" w14:textId="5E53FA08" w:rsidR="004F038C" w:rsidRDefault="004F038C" w:rsidP="00C26B48">
      <w:pPr>
        <w:rPr>
          <w:b/>
          <w:sz w:val="20"/>
          <w:szCs w:val="20"/>
        </w:rPr>
      </w:pPr>
    </w:p>
    <w:sectPr w:rsidR="004F038C" w:rsidSect="00F95BE3">
      <w:pgSz w:w="11906" w:h="16838" w:code="9"/>
      <w:pgMar w:top="709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4B42" w14:textId="77777777" w:rsidR="004D3C1A" w:rsidRDefault="004D3C1A" w:rsidP="00F94F8B">
      <w:pPr>
        <w:spacing w:after="0" w:line="240" w:lineRule="auto"/>
      </w:pPr>
      <w:r>
        <w:separator/>
      </w:r>
    </w:p>
  </w:endnote>
  <w:endnote w:type="continuationSeparator" w:id="0">
    <w:p w14:paraId="4D15ECCF" w14:textId="77777777" w:rsidR="004D3C1A" w:rsidRDefault="004D3C1A" w:rsidP="00F9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667A" w14:textId="77777777" w:rsidR="004D3C1A" w:rsidRDefault="004D3C1A" w:rsidP="00F94F8B">
      <w:pPr>
        <w:spacing w:after="0" w:line="240" w:lineRule="auto"/>
      </w:pPr>
      <w:r>
        <w:separator/>
      </w:r>
    </w:p>
  </w:footnote>
  <w:footnote w:type="continuationSeparator" w:id="0">
    <w:p w14:paraId="7BB5AF36" w14:textId="77777777" w:rsidR="004D3C1A" w:rsidRDefault="004D3C1A" w:rsidP="00F9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F66"/>
    <w:multiLevelType w:val="hybridMultilevel"/>
    <w:tmpl w:val="E41A3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088"/>
    <w:multiLevelType w:val="hybridMultilevel"/>
    <w:tmpl w:val="6A20DF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3A5"/>
    <w:multiLevelType w:val="hybridMultilevel"/>
    <w:tmpl w:val="56A21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8A7"/>
    <w:multiLevelType w:val="hybridMultilevel"/>
    <w:tmpl w:val="CB9CC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3747"/>
    <w:multiLevelType w:val="hybridMultilevel"/>
    <w:tmpl w:val="542EE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0DD3"/>
    <w:multiLevelType w:val="hybridMultilevel"/>
    <w:tmpl w:val="0A220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41248">
    <w:abstractNumId w:val="2"/>
  </w:num>
  <w:num w:numId="2" w16cid:durableId="847184242">
    <w:abstractNumId w:val="1"/>
  </w:num>
  <w:num w:numId="3" w16cid:durableId="2127655433">
    <w:abstractNumId w:val="0"/>
  </w:num>
  <w:num w:numId="4" w16cid:durableId="996614371">
    <w:abstractNumId w:val="5"/>
  </w:num>
  <w:num w:numId="5" w16cid:durableId="2087217941">
    <w:abstractNumId w:val="3"/>
  </w:num>
  <w:num w:numId="6" w16cid:durableId="371460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A7"/>
    <w:rsid w:val="00004CA7"/>
    <w:rsid w:val="00087078"/>
    <w:rsid w:val="00095A72"/>
    <w:rsid w:val="000A322C"/>
    <w:rsid w:val="000F1135"/>
    <w:rsid w:val="0018697D"/>
    <w:rsid w:val="001A324F"/>
    <w:rsid w:val="00200DFF"/>
    <w:rsid w:val="00271940"/>
    <w:rsid w:val="002B22EF"/>
    <w:rsid w:val="002C570A"/>
    <w:rsid w:val="002D145F"/>
    <w:rsid w:val="002D2B2B"/>
    <w:rsid w:val="002E6FEF"/>
    <w:rsid w:val="003008A9"/>
    <w:rsid w:val="00352C3F"/>
    <w:rsid w:val="00387AE1"/>
    <w:rsid w:val="00394ADE"/>
    <w:rsid w:val="003E099D"/>
    <w:rsid w:val="00455D07"/>
    <w:rsid w:val="00464163"/>
    <w:rsid w:val="00470D01"/>
    <w:rsid w:val="00480F78"/>
    <w:rsid w:val="004A30A8"/>
    <w:rsid w:val="004A32BC"/>
    <w:rsid w:val="004A3887"/>
    <w:rsid w:val="004B72E6"/>
    <w:rsid w:val="004C05C0"/>
    <w:rsid w:val="004D3C1A"/>
    <w:rsid w:val="004E3CC5"/>
    <w:rsid w:val="004F038C"/>
    <w:rsid w:val="00513CC7"/>
    <w:rsid w:val="00534512"/>
    <w:rsid w:val="00535BD5"/>
    <w:rsid w:val="005660CD"/>
    <w:rsid w:val="00570DF0"/>
    <w:rsid w:val="0057321B"/>
    <w:rsid w:val="00573641"/>
    <w:rsid w:val="005737F6"/>
    <w:rsid w:val="00576884"/>
    <w:rsid w:val="005D38F8"/>
    <w:rsid w:val="005E62DE"/>
    <w:rsid w:val="005F0906"/>
    <w:rsid w:val="00611038"/>
    <w:rsid w:val="00616238"/>
    <w:rsid w:val="006203A5"/>
    <w:rsid w:val="006363D9"/>
    <w:rsid w:val="006430D6"/>
    <w:rsid w:val="00660D56"/>
    <w:rsid w:val="00662047"/>
    <w:rsid w:val="00682FBF"/>
    <w:rsid w:val="00686A61"/>
    <w:rsid w:val="0068728A"/>
    <w:rsid w:val="006B2903"/>
    <w:rsid w:val="006C675E"/>
    <w:rsid w:val="006F5AF4"/>
    <w:rsid w:val="006F64E2"/>
    <w:rsid w:val="006F663B"/>
    <w:rsid w:val="0072352F"/>
    <w:rsid w:val="00725CAD"/>
    <w:rsid w:val="00733C68"/>
    <w:rsid w:val="007518A5"/>
    <w:rsid w:val="00770165"/>
    <w:rsid w:val="00770540"/>
    <w:rsid w:val="00781327"/>
    <w:rsid w:val="00790B22"/>
    <w:rsid w:val="007B6CF3"/>
    <w:rsid w:val="007F667D"/>
    <w:rsid w:val="00800908"/>
    <w:rsid w:val="00821BFC"/>
    <w:rsid w:val="008544B7"/>
    <w:rsid w:val="008E4F2F"/>
    <w:rsid w:val="00942F7E"/>
    <w:rsid w:val="00952A5B"/>
    <w:rsid w:val="009839D5"/>
    <w:rsid w:val="00984510"/>
    <w:rsid w:val="00990FCD"/>
    <w:rsid w:val="009B1E83"/>
    <w:rsid w:val="009D3A66"/>
    <w:rsid w:val="009E5C20"/>
    <w:rsid w:val="00A06AA7"/>
    <w:rsid w:val="00A10980"/>
    <w:rsid w:val="00A128C3"/>
    <w:rsid w:val="00A306F0"/>
    <w:rsid w:val="00A32F9B"/>
    <w:rsid w:val="00AB375D"/>
    <w:rsid w:val="00AB6780"/>
    <w:rsid w:val="00AD401B"/>
    <w:rsid w:val="00AF2C74"/>
    <w:rsid w:val="00AF6F77"/>
    <w:rsid w:val="00B010C8"/>
    <w:rsid w:val="00B062DC"/>
    <w:rsid w:val="00B1516A"/>
    <w:rsid w:val="00B366EC"/>
    <w:rsid w:val="00B477D2"/>
    <w:rsid w:val="00B51F39"/>
    <w:rsid w:val="00B55832"/>
    <w:rsid w:val="00B67422"/>
    <w:rsid w:val="00B967C9"/>
    <w:rsid w:val="00BD127E"/>
    <w:rsid w:val="00BF1848"/>
    <w:rsid w:val="00C20CE2"/>
    <w:rsid w:val="00C26B48"/>
    <w:rsid w:val="00C3578A"/>
    <w:rsid w:val="00C57019"/>
    <w:rsid w:val="00D24137"/>
    <w:rsid w:val="00D25C1B"/>
    <w:rsid w:val="00DE2019"/>
    <w:rsid w:val="00E139EB"/>
    <w:rsid w:val="00E4535A"/>
    <w:rsid w:val="00E4683C"/>
    <w:rsid w:val="00E5462B"/>
    <w:rsid w:val="00E54977"/>
    <w:rsid w:val="00EB554B"/>
    <w:rsid w:val="00EE629B"/>
    <w:rsid w:val="00F2400C"/>
    <w:rsid w:val="00F46776"/>
    <w:rsid w:val="00F74B0C"/>
    <w:rsid w:val="00F94F8B"/>
    <w:rsid w:val="00F95BE3"/>
    <w:rsid w:val="00FA468B"/>
    <w:rsid w:val="00FE6B82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6E0"/>
  <w15:docId w15:val="{243C6EE7-3D8F-4B40-AAD3-3CBFF26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8C"/>
  </w:style>
  <w:style w:type="paragraph" w:styleId="Overskrift1">
    <w:name w:val="heading 1"/>
    <w:basedOn w:val="Normal"/>
    <w:next w:val="Normal"/>
    <w:link w:val="Overskrift1Tegn"/>
    <w:qFormat/>
    <w:rsid w:val="00A32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next w:val="Normal"/>
    <w:link w:val="Overskrift2Tegn"/>
    <w:qFormat/>
    <w:rsid w:val="00A32F9B"/>
    <w:pPr>
      <w:keepNext/>
      <w:spacing w:before="120" w:after="0" w:line="240" w:lineRule="auto"/>
      <w:outlineLvl w:val="1"/>
    </w:pPr>
    <w:rPr>
      <w:rFonts w:ascii="Verdana" w:eastAsia="Times New Roman" w:hAnsi="Verdana" w:cs="Verdana"/>
      <w:color w:val="000000"/>
      <w:sz w:val="24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A32F9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32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A32F9B"/>
    <w:rPr>
      <w:rFonts w:ascii="Verdana" w:eastAsia="Times New Roman" w:hAnsi="Verdana" w:cs="Verdana"/>
      <w:color w:val="000000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A32F9B"/>
    <w:rPr>
      <w:rFonts w:ascii="Cambria" w:eastAsia="Times New Roman" w:hAnsi="Cambria" w:cs="Times New Roman"/>
      <w:b/>
      <w:bCs/>
      <w:sz w:val="26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A32F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32F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4F0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4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F8B"/>
  </w:style>
  <w:style w:type="paragraph" w:styleId="Sidefod">
    <w:name w:val="footer"/>
    <w:basedOn w:val="Normal"/>
    <w:link w:val="SidefodTegn"/>
    <w:uiPriority w:val="99"/>
    <w:unhideWhenUsed/>
    <w:rsid w:val="00F94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F8B"/>
  </w:style>
  <w:style w:type="paragraph" w:styleId="NormalWeb">
    <w:name w:val="Normal (Web)"/>
    <w:basedOn w:val="Normal"/>
    <w:uiPriority w:val="99"/>
    <w:unhideWhenUsed/>
    <w:rsid w:val="0039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B48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C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26F92FFFF93F94D877274CB2B30E8C6" ma:contentTypeVersion="15" ma:contentTypeDescription="GetOrganized dokument" ma:contentTypeScope="" ma:versionID="8115f9c92c5a6ca98b0461e189ade455">
  <xsd:schema xmlns:xsd="http://www.w3.org/2001/XMLSchema" xmlns:xs="http://www.w3.org/2001/XMLSchema" xmlns:p="http://schemas.microsoft.com/office/2006/metadata/properties" xmlns:ns1="http://schemas.microsoft.com/sharepoint/v3" xmlns:ns2="FF73F4E5-7297-44CE-BCA5-6A0FE6672009" xmlns:ns3="66139d68-faa5-42e0-a73d-1f2266c1b51f" xmlns:ns4="ff73f4e5-7297-44ce-bca5-6a0fe6672009" xmlns:ns5="04447241-ee87-4c13-89c4-5e8982053988" xmlns:ns6="http://schemas.microsoft.com/sharepoint/v3/fields" xmlns:ns7="05a6fd1a-fbab-441d-bb30-ed11cb801188" targetNamespace="http://schemas.microsoft.com/office/2006/metadata/properties" ma:root="true" ma:fieldsID="9204e3fda661d629d0e6d386bc6bcb02" ns1:_="" ns2:_="" ns3:_="" ns4:_="" ns5:_="" ns6:_="" ns7:_="">
    <xsd:import namespace="http://schemas.microsoft.com/sharepoint/v3"/>
    <xsd:import namespace="FF73F4E5-7297-44CE-BCA5-6A0FE6672009"/>
    <xsd:import namespace="66139d68-faa5-42e0-a73d-1f2266c1b51f"/>
    <xsd:import namespace="ff73f4e5-7297-44ce-bca5-6a0fe6672009"/>
    <xsd:import namespace="04447241-ee87-4c13-89c4-5e8982053988"/>
    <xsd:import namespace="http://schemas.microsoft.com/sharepoint/v3/fields"/>
    <xsd:import namespace="05a6fd1a-fbab-441d-bb30-ed11cb801188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Gruppering" minOccurs="0"/>
                <xsd:element ref="ns1:CaseOwner" minOccurs="0"/>
                <xsd:element ref="ns2:JuridiskDato" minOccurs="0"/>
                <xsd:element ref="ns2:Aktindsigt"/>
                <xsd:element ref="ns1:Korrespondance"/>
                <xsd:element ref="ns2:Afsender" minOccurs="0"/>
                <xsd:element ref="ns2:Modtagere" minOccurs="0"/>
                <xsd:element ref="ns2:IOMStatus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TrackID" minOccurs="0"/>
                <xsd:element ref="ns1:CCMCognitiveType" minOccurs="0"/>
                <xsd:element ref="ns2:ErFortrolig" minOccurs="0"/>
                <xsd:element ref="ns2:CCMManageRelations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  <xsd:element ref="ns1:Classification" minOccurs="0"/>
                <xsd:element ref="ns1:CaseID" minOccurs="0"/>
                <xsd:element ref="ns4:CCMShouldUpdateAgendaItemTitle" minOccurs="0"/>
                <xsd:element ref="ns5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6:PostListDate" minOccurs="0"/>
                <xsd:element ref="ns6:SvarPaa" minOccurs="0"/>
                <xsd:element ref="ns7:ErBesvaret" minOccurs="0"/>
                <xsd:element ref="ns1:CCMWorkflowInstanceID" minOccurs="0"/>
                <xsd:element ref="ns1:CCMWorkflowStatus" minOccurs="0"/>
                <xsd:element ref="ns1:CCMWorkflowName" minOccurs="0"/>
                <xsd:element ref="ns1:CCMWorkflowSpecialAccess" minOccurs="0"/>
                <xsd:element ref="ns1:CCMWorkflowSpecialReadAccess" minOccurs="0"/>
                <xsd:element ref="ns1:CCMWorkflowDidBrokePermissions" minOccurs="0"/>
                <xsd:element ref="ns4:Frist" minOccurs="0"/>
                <xsd:element ref="ns4:ReplyTo" minOccurs="0"/>
                <xsd:element ref="ns4:Part" minOccurs="0"/>
                <xsd:element ref="ns4:CCMMeetingCase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4" nillable="true" ma:displayName="Dokumentansvarlig" ma:description="Skriv navn eller initia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Vælg om dokumentet er internt, indgående eller udgående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TrackID" ma:index="15" nillable="true" ma:displayName="TrackID" ma:internalName="TrackID">
      <xsd:simpleType>
        <xsd:restriction base="dms:Note">
          <xsd:maxLength value="255"/>
        </xsd:restriction>
      </xsd:simpleType>
    </xsd:element>
    <xsd:element name="CCMCognitiveType" ma:index="17" nillable="true" ma:displayName="CognitiveType" ma:decimals="0" ma:description="" ma:internalName="CCMCognitiveType" ma:readOnly="false">
      <xsd:simpleType>
        <xsd:restriction base="dms:Number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description="" ma:internalName="CCMConversation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lassification" ma:index="4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50" nillable="true" ma:displayName="Sags ID" ma:default="Tildeler" ma:internalName="CaseID" ma:readOnly="true">
      <xsd:simpleType>
        <xsd:restriction base="dms:Text"/>
      </xsd:simpleType>
    </xsd:element>
    <xsd:element name="CCMMetadataExtractionStatus" ma:index="54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WorkflowInstanceID" ma:index="61" nillable="true" ma:displayName="Workflow" ma:internalName="CCMWorkflowInstanceID">
      <xsd:simpleType>
        <xsd:restriction base="dms:Text">
          <xsd:maxLength value="255"/>
        </xsd:restriction>
      </xsd:simpleType>
    </xsd:element>
    <xsd:element name="CCMWorkflowStatus" ma:index="62" nillable="true" ma:displayName="Workflow 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  <xsd:enumeration value="Afsluttet"/>
        </xsd:restriction>
      </xsd:simpleType>
    </xsd:element>
    <xsd:element name="CCMWorkflowName" ma:index="63" nillable="true" ma:displayName="Workflow navn" ma:internalName="CCMWorkflowName">
      <xsd:simpleType>
        <xsd:restriction base="dms:Text">
          <xsd:maxLength value="255"/>
        </xsd:restriction>
      </xsd:simpleType>
    </xsd:element>
    <xsd:element name="CCMWorkflowSpecialAccess" ma:index="64" nillable="true" ma:displayName="Særlig adgang" ma:hidden="true" ma:internalName="CCMWorkflowSpecial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SpecialReadAccess" ma:index="65" nillable="true" ma:displayName="Særlig læse adgang" ma:hidden="true" ma:internalName="CCMWorkflowSpecialRead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DidBrokePermissions" ma:index="66" nillable="true" ma:displayName="Workflowet påtrykte særlige rettigheder" ma:default="False" ma:hidden="true" ma:internalName="CCMWorkflowDidBrokePermission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F4E5-7297-44CE-BCA5-6A0FE6672009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Dokumentbeskrivelse" ma:description="Beskriv hvad dokumentet indeholder" ma:internalName="Beskrivelse">
      <xsd:simpleType>
        <xsd:restriction base="dms:Note">
          <xsd:maxLength value="255"/>
        </xsd:restriction>
      </xsd:simpleType>
    </xsd:element>
    <xsd:element name="Gruppering" ma:index="3" nillable="true" ma:displayName="Gruppering" ma:description="Gruppering bruges til at skabe overblik i sagen - du kan &quot;gruppere&quot; dine dokumenter ved at skrive det samme i dette felt på de dokumenter, som skal i samme gruppering. Det kan sammenlignes med navnet på mapper i stifinder" ma:internalName="Gruppering">
      <xsd:simpleType>
        <xsd:union memberTypes="dms:Text">
          <xsd:simpleType>
            <xsd:restriction base="dms:Choice">
              <xsd:enumeration value="Forplejning"/>
              <xsd:enumeration value="Gruppedrøftelser 26. okt. 2023"/>
              <xsd:enumeration value="Kommissorier "/>
              <xsd:enumeration value="Proces"/>
              <xsd:maxLength value="255"/>
            </xsd:restriction>
          </xsd:simpleType>
        </xsd:union>
      </xsd:simpleType>
    </xsd:element>
    <xsd:element name="JuridiskDato" ma:index="5" nillable="true" ma:displayName="Juridisk dato" ma:default="[today]" ma:description="Den dato dokumentet er gældende fra. Fx ved breve: den dato brevet er sendt, eller ved en dagsorden: den dato mødet er holdt." ma:format="DateOnly" ma:internalName="JuridiskDato">
      <xsd:simpleType>
        <xsd:restriction base="dms:DateTime"/>
      </xsd:simpleType>
    </xsd:element>
    <xsd:element name="Aktindsigt" ma:index="6" ma:displayName="Aktindsigt" ma:default="Åben" ma:description="Tag stilling i forhold til offentlighedsloven og IKKE forvaltningsloven (en parts ret til aktindsigt).&#10;Vælg kun &quot;Lukket&quot; hvis dokumentet har personfølsomt eller forretningsmæssigt indhold eller hvis der er tale om interne arbejdsdokumenter" ma:format="Dropdown" ma:internalName="Aktindsigt">
      <xsd:simpleType>
        <xsd:restriction base="dms:Choice">
          <xsd:enumeration value="Åben"/>
          <xsd:enumeration value="Lukket"/>
        </xsd:restriction>
      </xsd:simpleType>
    </xsd:element>
    <xsd:element name="Afsender" ma:index="8" nillable="true" ma:displayName="Afsender" ma:description="Hvis der fx er tale om en mail, vil afsenderen automatisk komme ind i dette felt" ma:internalName="Afsender">
      <xsd:simpleType>
        <xsd:restriction base="dms:Text">
          <xsd:maxLength value="255"/>
        </xsd:restriction>
      </xsd:simpleType>
    </xsd:element>
    <xsd:element name="Modtagere" ma:index="9" nillable="true" ma:displayName="Modtagere" ma:description="Hvis der fx er tale om en mail, vil der i dette felt stå, hvem har modtaget mailen" ma:internalName="Modtagere">
      <xsd:simpleType>
        <xsd:restriction base="dms:Note"/>
      </xsd:simpleType>
    </xsd:element>
    <xsd:element name="IOMStatus" ma:index="10" nillable="true" ma:displayName="IOMStatus" ma:description="Udfyldes automatisk ved afsendelse fra sagen - Input/Output-Management status" ma:internalName="IOMStatus">
      <xsd:simpleType>
        <xsd:restriction base="dms:Text">
          <xsd:maxLength value="255"/>
        </xsd:restriction>
      </xsd:simpleType>
    </xsd:element>
    <xsd:element name="CCMAgendaDocumentStatus" ma:index="12" nillable="true" ma:displayName="Status  for dagsordensdokument" ma:default="Under udarbejdelse" ma:description="Bruges kun hvis dokumentet er et dagsordenspunkt, som skal behandles i en mødesag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Næste møde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Fortrolig" ma:index="18" nillable="true" ma:displayName="ErFortrolig" ma:default="0" ma:internalName="ErFortrolig">
      <xsd:simpleType>
        <xsd:restriction base="dms:Text"/>
      </xsd:simpleType>
    </xsd:element>
    <xsd:element name="CCMManageRelations" ma:index="20" nillable="true" ma:displayName="Bilag" ma:internalName="CCMManageRelations">
      <xsd:simpleType>
        <xsd:restriction base="dms:Text">
          <xsd:maxLength value="255"/>
        </xsd:restriction>
      </xsd:simpleType>
    </xsd:element>
    <xsd:element name="a3c7f3665c3f4ddab65e7e70f16e8438" ma:index="35" nillable="true" ma:taxonomy="true" ma:internalName="a3c7f3665c3f4ddab65e7e70f16e8438" ma:taxonomyFieldName="Dokumenttype" ma:displayName="Dokumentklassificering" ma:default="" ma:fieldId="{a3c7f366-5c3f-4dda-b65e-7e70f16e8438}" ma:sspId="14f961d8-245d-4176-9082-53ede0941ef4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9d68-faa5-42e0-a73d-1f2266c1b51f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7d1eaf8-6a7b-4139-ae3e-136491da47c7}" ma:internalName="TaxCatchAll" ma:showField="CatchAllData" ma:web="66139d68-faa5-42e0-a73d-1f2266c1b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f4e5-7297-44ce-bca5-6a0fe6672009" elementFormDefault="qualified">
    <xsd:import namespace="http://schemas.microsoft.com/office/2006/documentManagement/types"/>
    <xsd:import namespace="http://schemas.microsoft.com/office/infopath/2007/PartnerControls"/>
    <xsd:element name="CCMShouldUpdateAgendaItemTitle" ma:index="52" nillable="true" ma:displayName="Skal titlen på de(t) relaterede dagsordenspunkt(er) også ændres?" ma:internalName="CCMShouldUpdateAgendaItemTitle">
      <xsd:simpleType>
        <xsd:restriction base="dms:Boolean"/>
      </xsd:simpleType>
    </xsd:element>
    <xsd:element name="Frist" ma:index="67" nillable="true" ma:displayName="Frist" ma:format="DateTime" ma:internalName="Frist">
      <xsd:simpleType>
        <xsd:restriction base="dms:DateTime"/>
      </xsd:simpleType>
    </xsd:element>
    <xsd:element name="ReplyTo" ma:index="68" nillable="true" ma:displayName="Besvarelse fra" ma:internalName="ReplyTo">
      <xsd:simpleType>
        <xsd:restriction base="dms:Text"/>
      </xsd:simpleType>
    </xsd:element>
    <xsd:element name="Part" ma:index="69" nillable="true" ma:displayName="Part" ma:list="77208ef0-6b0c-4386-a336-39a7490091e3" ma:internalName="Part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eetingCaseOwner" ma:index="70" nillable="true" ma:displayName="Dagsordenssamler" ma:SharePointGroup="0" ma:internalName="CCMMeeting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47241-ee87-4c13-89c4-5e8982053988" elementFormDefault="qualified">
    <xsd:import namespace="http://schemas.microsoft.com/office/2006/documentManagement/types"/>
    <xsd:import namespace="http://schemas.microsoft.com/office/infopath/2007/PartnerControls"/>
    <xsd:element name="SharedWithUsers" ma:index="5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ostListDate" ma:index="58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SvarPaa" ma:index="59" nillable="true" ma:displayName="Svar på" ma:description="Udfyldes, hvis dette er et svar på et indgående dokument" ma:list="{ff73f4e5-7297-44ce-bca5-6a0fe6672009}" ma:internalName="SvarPa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6fd1a-fbab-441d-bb30-ed11cb801188" elementFormDefault="qualified">
    <xsd:import namespace="http://schemas.microsoft.com/office/2006/documentManagement/types"/>
    <xsd:import namespace="http://schemas.microsoft.com/office/infopath/2007/PartnerControls"/>
    <xsd:element name="ErBesvaret" ma:index="60" nillable="true" ma:displayName="Er besvaret?" ma:default="0" ma:hidden="true" ma:internalName="ErBesvare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ShouldUpdateAgendaItemTitle xmlns="ff73f4e5-7297-44ce-bca5-6a0fe6672009">false</CCMShouldUpdateAgendaItemTitle>
    <Frist xmlns="ff73f4e5-7297-44ce-bca5-6a0fe6672009" xsi:nil="true"/>
    <Gruppering xmlns="FF73F4E5-7297-44CE-BCA5-6A0FE6672009" xsi:nil="true"/>
    <CCMAgendaDocumentStatus xmlns="FF73F4E5-7297-44CE-BCA5-6A0FE6672009">Under udarbejdelse</CCMAgendaDocumentStatus>
    <CCMWorkflowSpecialAccess xmlns="http://schemas.microsoft.com/sharepoint/v3">
      <UserInfo>
        <DisplayName/>
        <AccountId xsi:nil="true"/>
        <AccountType/>
      </UserInfo>
    </CCMWorkflowSpecialAccess>
    <Beskrivelse xmlns="FF73F4E5-7297-44CE-BCA5-6A0FE6672009" xsi:nil="true"/>
    <ReplyTo xmlns="ff73f4e5-7297-44ce-bca5-6a0fe6672009" xsi:nil="true"/>
    <Korrespondance xmlns="http://schemas.microsoft.com/sharepoint/v3">Intern</Korrespondance>
    <CCMWorkflowDidBrokePermissions xmlns="http://schemas.microsoft.com/sharepoint/v3">false</CCMWorkflowDidBrokePermissions>
    <CCMCognitiveType xmlns="http://schemas.microsoft.com/sharepoint/v3">0</CCMCognitiveType>
    <CCMWorkflowSpecialReadAccess xmlns="http://schemas.microsoft.com/sharepoint/v3">
      <UserInfo>
        <DisplayName/>
        <AccountId xsi:nil="true"/>
        <AccountType/>
      </UserInfo>
    </CCMWorkflowSpecialReadAccess>
    <ErBesvaret xmlns="05a6fd1a-fbab-441d-bb30-ed11cb801188">false</ErBesvaret>
    <Modtagere xmlns="FF73F4E5-7297-44CE-BCA5-6A0FE6672009" xsi:nil="true"/>
    <CCMManageRelations xmlns="FF73F4E5-7297-44CE-BCA5-6A0FE6672009" xsi:nil="true"/>
    <CCMMeetingCaseId xmlns="FF73F4E5-7297-44CE-BCA5-6A0FE6672009" xsi:nil="true"/>
    <CCMMeetingCaseInstanceId xmlns="FF73F4E5-7297-44CE-BCA5-6A0FE6672009" xsi:nil="true"/>
    <IOMStatus xmlns="FF73F4E5-7297-44CE-BCA5-6A0FE6672009" xsi:nil="true"/>
    <CCMMeetingCaseLink xmlns="FF73F4E5-7297-44CE-BCA5-6A0FE6672009">
      <Url xsi:nil="true"/>
      <Description xsi:nil="true"/>
    </CCMMeetingCaseLink>
    <TaxCatchAll xmlns="66139d68-faa5-42e0-a73d-1f2266c1b51f"/>
    <CCMWorkflowName xmlns="http://schemas.microsoft.com/sharepoint/v3" xsi:nil="true"/>
    <CCMAgendaStatus xmlns="FF73F4E5-7297-44CE-BCA5-6A0FE6672009" xsi:nil="true"/>
    <CaseOwner xmlns="http://schemas.microsoft.com/sharepoint/v3">
      <UserInfo>
        <DisplayName>Jesper Koldtoft (JEKL)</DisplayName>
        <AccountId>400</AccountId>
        <AccountType/>
      </UserInfo>
    </CaseOwner>
    <JuridiskDato xmlns="FF73F4E5-7297-44CE-BCA5-6A0FE6672009">2025-03-06T15:43:10+00:00</JuridiskDato>
    <Part xmlns="ff73f4e5-7297-44ce-bca5-6a0fe6672009"/>
    <CCMMeetingCaseOwner xmlns="ff73f4e5-7297-44ce-bca5-6a0fe6672009">
      <UserInfo>
        <DisplayName/>
        <AccountId xsi:nil="true"/>
        <AccountType/>
      </UserInfo>
    </CCMMeetingCaseOwner>
    <TrackID xmlns="http://schemas.microsoft.com/sharepoint/v3" xsi:nil="true"/>
    <a3c7f3665c3f4ddab65e7e70f16e8438 xmlns="FF73F4E5-7297-44CE-BCA5-6A0FE6672009">
      <Terms xmlns="http://schemas.microsoft.com/office/infopath/2007/PartnerControls"/>
    </a3c7f3665c3f4ddab65e7e70f16e8438>
    <Classification xmlns="http://schemas.microsoft.com/sharepoint/v3" xsi:nil="true"/>
    <PostListDate xmlns="http://schemas.microsoft.com/sharepoint/v3/fields" xsi:nil="true"/>
    <Aktindsigt xmlns="FF73F4E5-7297-44CE-BCA5-6A0FE6672009">Åben</Aktindsigt>
    <CCMAgendaItemId xmlns="FF73F4E5-7297-44CE-BCA5-6A0FE6672009">0</CCMAgendaItemId>
    <SvarPaa xmlns="http://schemas.microsoft.com/sharepoint/v3/fields" xsi:nil="true"/>
    <CCMWorkflowInstanceID xmlns="http://schemas.microsoft.com/sharepoint/v3" xsi:nil="true"/>
    <Afsender xmlns="FF73F4E5-7297-44CE-BCA5-6A0FE6672009" xsi:nil="true"/>
    <ErFortrolig xmlns="FF73F4E5-7297-44CE-BCA5-6A0FE6672009">0</ErFortrolig>
    <CCMMetadataExtractionStatus xmlns="http://schemas.microsoft.com/sharepoint/v3">CCMPageCount:InProgress;CCMCommentCount:InProgress</CCMMetadataExtractionStatus>
    <LocalAttachment xmlns="http://schemas.microsoft.com/sharepoint/v3">false</LocalAttachment>
    <Finalized xmlns="http://schemas.microsoft.com/sharepoint/v3">false</Finalized>
    <RegistrationDate xmlns="http://schemas.microsoft.com/sharepoint/v3" xsi:nil="true"/>
    <CaseRecordNumber xmlns="http://schemas.microsoft.com/sharepoint/v3">0</CaseRecordNumber>
    <Related xmlns="http://schemas.microsoft.com/sharepoint/v3">false</Related>
    <WasEncrypted xmlns="http://schemas.microsoft.com/sharepoint/v3">false</WasEncrypted>
    <WasSigned xmlns="http://schemas.microsoft.com/sharepoint/v3">false</WasSigned>
    <DocID xmlns="http://schemas.microsoft.com/sharepoint/v3">8347700</DocID>
    <MailHasAttachments xmlns="http://schemas.microsoft.com/sharepoint/v3">false</MailHasAttachments>
    <CCMTemplateID xmlns="http://schemas.microsoft.com/sharepoint/v3">0</CCMTemplateID>
    <CaseID xmlns="http://schemas.microsoft.com/sharepoint/v3">EMN-2023-02990</CaseID>
    <CCMSystemID xmlns="http://schemas.microsoft.com/sharepoint/v3">9b5d20fe-b7b6-4bcf-b453-4cf6566880b3</CCMSystemID>
    <CCMCommentCount xmlns="http://schemas.microsoft.com/sharepoint/v3">0</CCMCommentCount>
    <CCMWorkflowStatus xmlns="http://schemas.microsoft.com/sharepoint/v3" xsi:nil="true"/>
    <CCMPreviewAnnotationsTasks xmlns="http://schemas.microsoft.com/sharepoint/v3">0</CCMPreviewAnnotationsTasks>
    <CCMConversation xmlns="http://schemas.microsoft.com/sharepoint/v3" xsi:nil="true"/>
    <CCMPageCount xmlns="http://schemas.microsoft.com/sharepoint/v3">0</CCMPageCou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9AA9E-8DA9-43B3-BD73-36590B90A2B1}"/>
</file>

<file path=customXml/itemProps2.xml><?xml version="1.0" encoding="utf-8"?>
<ds:datastoreItem xmlns:ds="http://schemas.openxmlformats.org/officeDocument/2006/customXml" ds:itemID="{EBFEAC7E-1305-4482-A059-E2206839F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4D88D-F6C9-439C-8E5A-DCC07B237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planlægning af aktion - fagligt fyrtårn 2. læringsdag</vt:lpstr>
    </vt:vector>
  </TitlesOfParts>
  <Company>University College Nordjylland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af systematisk egenindsats - skema til dagtilbud</dc:title>
  <dc:creator>Christina Medom</dc:creator>
  <cp:lastModifiedBy>Jesper Koldtoft</cp:lastModifiedBy>
  <cp:revision>3</cp:revision>
  <cp:lastPrinted>2025-03-06T08:17:00Z</cp:lastPrinted>
  <dcterms:created xsi:type="dcterms:W3CDTF">2025-03-06T10:40:00Z</dcterms:created>
  <dcterms:modified xsi:type="dcterms:W3CDTF">2025-03-06T10:45:00Z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0x010100AC085CFC53BC46CEA2EADE194AD9D48200326F92FFFF93F94D877274CB2B30E8C6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VisualId">
    <vt:lpwstr>EMN-2023-02990</vt:lpwstr>
  </property>
  <property fmtid="{D5CDD505-2E9C-101B-9397-08002B2CF9AE}" pid="7" name="CCMOneDriveItemID">
    <vt:lpwstr/>
  </property>
  <property fmtid="{D5CDD505-2E9C-101B-9397-08002B2CF9AE}" pid="8" name="CCMIsSharedOnOneDrive">
    <vt:bool>false</vt:bool>
  </property>
  <property fmtid="{D5CDD505-2E9C-101B-9397-08002B2CF9AE}" pid="9" name="CCMSystem">
    <vt:lpwstr> </vt:lpwstr>
  </property>
  <property fmtid="{D5CDD505-2E9C-101B-9397-08002B2CF9AE}" pid="10" name="CCMEventContext">
    <vt:lpwstr>5560511b-30e7-405c-8dec-17e12a3daf50</vt:lpwstr>
  </property>
  <property fmtid="{D5CDD505-2E9C-101B-9397-08002B2CF9AE}" pid="11" name="Dokumenttype">
    <vt:lpwstr/>
  </property>
  <property fmtid="{D5CDD505-2E9C-101B-9397-08002B2CF9AE}" pid="12" name="CCMPostListPublishStatus">
    <vt:lpwstr>Afventer godkendelse</vt:lpwstr>
  </property>
  <property fmtid="{D5CDD505-2E9C-101B-9397-08002B2CF9AE}" pid="13" name="CCMMustBeOnPostList">
    <vt:bool>true</vt:bool>
  </property>
  <property fmtid="{D5CDD505-2E9C-101B-9397-08002B2CF9AE}" pid="14" name="CCMIsChildDocumentSet">
    <vt:bool>false</vt:bool>
  </property>
</Properties>
</file>